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C6" w:rsidRPr="005351EE" w:rsidRDefault="00074BC6" w:rsidP="00074B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1EE">
        <w:rPr>
          <w:rFonts w:ascii="Times New Roman" w:eastAsia="Times New Roman" w:hAnsi="Times New Roman" w:cs="Times New Roman"/>
          <w:bCs/>
          <w:sz w:val="24"/>
          <w:szCs w:val="24"/>
        </w:rPr>
        <w:t>Нижнетагильский государственный социально-педагогический институт (</w:t>
      </w:r>
      <w:proofErr w:type="spellStart"/>
      <w:r w:rsidRPr="005351EE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proofErr w:type="spellEnd"/>
      <w:r w:rsidRPr="005351E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074BC6" w:rsidRPr="005351EE" w:rsidRDefault="00074BC6" w:rsidP="00074B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1EE">
        <w:rPr>
          <w:rFonts w:ascii="Times New Roman" w:eastAsia="Times New Roman" w:hAnsi="Times New Roman" w:cs="Times New Roman"/>
          <w:bCs/>
          <w:sz w:val="24"/>
          <w:szCs w:val="24"/>
        </w:rPr>
        <w:t xml:space="preserve">ФГАОУ </w:t>
      </w:r>
      <w:proofErr w:type="gramStart"/>
      <w:r w:rsidRPr="005351EE">
        <w:rPr>
          <w:rFonts w:ascii="Times New Roman" w:eastAsia="Times New Roman" w:hAnsi="Times New Roman" w:cs="Times New Roman"/>
          <w:bCs/>
          <w:sz w:val="24"/>
          <w:szCs w:val="24"/>
        </w:rPr>
        <w:t>ВО</w:t>
      </w:r>
      <w:proofErr w:type="gramEnd"/>
      <w:r w:rsidRPr="005351EE">
        <w:rPr>
          <w:rFonts w:ascii="Times New Roman" w:eastAsia="Times New Roman" w:hAnsi="Times New Roman" w:cs="Times New Roman"/>
          <w:bCs/>
          <w:sz w:val="24"/>
          <w:szCs w:val="24"/>
        </w:rPr>
        <w:t xml:space="preserve"> «Российский государственный профессионально-педагогический университет»</w:t>
      </w:r>
    </w:p>
    <w:p w:rsidR="00074BC6" w:rsidRPr="005351EE" w:rsidRDefault="00074BC6" w:rsidP="00074B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BC6" w:rsidRPr="005351EE" w:rsidRDefault="00074BC6" w:rsidP="00074B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1EE">
        <w:rPr>
          <w:rFonts w:ascii="Times New Roman" w:eastAsia="Times New Roman" w:hAnsi="Times New Roman" w:cs="Times New Roman"/>
          <w:bCs/>
          <w:sz w:val="24"/>
          <w:szCs w:val="24"/>
        </w:rPr>
        <w:t>Факультет филологии и массовых коммуникаций</w:t>
      </w:r>
    </w:p>
    <w:p w:rsidR="00074BC6" w:rsidRPr="005351EE" w:rsidRDefault="00074BC6" w:rsidP="00074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51EE">
        <w:rPr>
          <w:rFonts w:ascii="Times New Roman" w:eastAsia="Times New Roman" w:hAnsi="Times New Roman" w:cs="Times New Roman"/>
          <w:bCs/>
          <w:sz w:val="24"/>
          <w:szCs w:val="24"/>
        </w:rPr>
        <w:t>Кафедра иностранных языков, теории и методики обучения</w:t>
      </w:r>
    </w:p>
    <w:p w:rsidR="00074BC6" w:rsidRPr="005351EE" w:rsidRDefault="00074BC6" w:rsidP="0007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4BC6" w:rsidRPr="005351EE" w:rsidRDefault="00074BC6" w:rsidP="0007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1EE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074BC6" w:rsidRPr="005351EE" w:rsidRDefault="00074BC6" w:rsidP="0007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1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открытой региональной олимпиады по иностранным языкам для учеников 10 и 11 классов </w:t>
      </w:r>
    </w:p>
    <w:p w:rsidR="00074BC6" w:rsidRPr="005351EE" w:rsidRDefault="00074BC6" w:rsidP="0007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1EE">
        <w:rPr>
          <w:rFonts w:ascii="Times New Roman" w:eastAsia="Times New Roman" w:hAnsi="Times New Roman" w:cs="Times New Roman"/>
          <w:b/>
          <w:bCs/>
          <w:sz w:val="24"/>
          <w:szCs w:val="24"/>
        </w:rPr>
        <w:t>г. Нижний Тагил и Свердловской области</w:t>
      </w:r>
    </w:p>
    <w:p w:rsidR="00074BC6" w:rsidRPr="005351EE" w:rsidRDefault="00074BC6" w:rsidP="0007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351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Нижний Тагил</w:t>
      </w:r>
    </w:p>
    <w:p w:rsidR="00074BC6" w:rsidRPr="005351EE" w:rsidRDefault="00074BC6" w:rsidP="0007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35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31</w:t>
      </w:r>
      <w:r w:rsidRPr="005351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марта 201</w:t>
      </w:r>
      <w:r w:rsidRPr="00535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5351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года</w:t>
      </w:r>
    </w:p>
    <w:p w:rsidR="00074BC6" w:rsidRDefault="00074BC6" w:rsidP="0007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3826"/>
        <w:gridCol w:w="2126"/>
        <w:gridCol w:w="1969"/>
        <w:gridCol w:w="2285"/>
      </w:tblGrid>
      <w:tr w:rsidR="00074BC6" w:rsidTr="00DE255C">
        <w:tc>
          <w:tcPr>
            <w:tcW w:w="534" w:type="dxa"/>
          </w:tcPr>
          <w:p w:rsidR="00074BC6" w:rsidRPr="009B5F0C" w:rsidRDefault="00074BC6" w:rsidP="00074B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074BC6" w:rsidRPr="009B5F0C" w:rsidRDefault="00074BC6" w:rsidP="00074BC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126" w:type="dxa"/>
          </w:tcPr>
          <w:p w:rsidR="00074BC6" w:rsidRPr="009B5F0C" w:rsidRDefault="00074BC6" w:rsidP="00074BC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969" w:type="dxa"/>
          </w:tcPr>
          <w:p w:rsidR="00074BC6" w:rsidRPr="009B5F0C" w:rsidRDefault="00074BC6" w:rsidP="00074BC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85" w:type="dxa"/>
          </w:tcPr>
          <w:p w:rsidR="00074BC6" w:rsidRPr="009B5F0C" w:rsidRDefault="009B5F0C" w:rsidP="009B5F0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074BC6" w:rsidRPr="009B5F0C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074BC6" w:rsidTr="00DE255C">
        <w:tc>
          <w:tcPr>
            <w:tcW w:w="534" w:type="dxa"/>
          </w:tcPr>
          <w:p w:rsidR="00074BC6" w:rsidRPr="00DE255C" w:rsidRDefault="00074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074BC6" w:rsidRPr="00074BC6" w:rsidRDefault="00074BC6" w:rsidP="00074BC6">
            <w:pPr>
              <w:ind w:left="33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074BC6">
              <w:rPr>
                <w:rFonts w:ascii="Times New Roman" w:hAnsi="Times New Roman" w:cs="Times New Roman"/>
              </w:rPr>
              <w:t>Рыжова Мария</w:t>
            </w:r>
          </w:p>
        </w:tc>
        <w:tc>
          <w:tcPr>
            <w:tcW w:w="2126" w:type="dxa"/>
          </w:tcPr>
          <w:p w:rsidR="00074BC6" w:rsidRPr="009B5F0C" w:rsidRDefault="00074BC6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B5F0C">
              <w:rPr>
                <w:rFonts w:ascii="Times New Roman" w:hAnsi="Times New Roman" w:cs="Times New Roman"/>
                <w:bCs/>
                <w:iCs/>
              </w:rPr>
              <w:t>69</w:t>
            </w:r>
          </w:p>
        </w:tc>
        <w:tc>
          <w:tcPr>
            <w:tcW w:w="1969" w:type="dxa"/>
          </w:tcPr>
          <w:p w:rsidR="00074BC6" w:rsidRPr="009B5F0C" w:rsidRDefault="00074BC6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B5F0C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074BC6" w:rsidRPr="009B5F0C" w:rsidRDefault="00074BC6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B5F0C">
              <w:rPr>
                <w:rFonts w:ascii="Times New Roman" w:hAnsi="Times New Roman" w:cs="Times New Roman"/>
                <w:bCs/>
                <w:iCs/>
              </w:rPr>
              <w:t>26</w:t>
            </w:r>
          </w:p>
        </w:tc>
      </w:tr>
      <w:tr w:rsidR="00074BC6" w:rsidTr="00DE255C">
        <w:tc>
          <w:tcPr>
            <w:tcW w:w="534" w:type="dxa"/>
          </w:tcPr>
          <w:p w:rsidR="00074BC6" w:rsidRPr="00DE255C" w:rsidRDefault="00074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074BC6" w:rsidRPr="00074BC6" w:rsidRDefault="00074BC6" w:rsidP="00074BC6">
            <w:pPr>
              <w:ind w:left="33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proofErr w:type="spellStart"/>
            <w:r w:rsidRPr="00074BC6">
              <w:rPr>
                <w:rFonts w:ascii="Times New Roman" w:hAnsi="Times New Roman" w:cs="Times New Roman"/>
              </w:rPr>
              <w:t>Селлер</w:t>
            </w:r>
            <w:proofErr w:type="spellEnd"/>
            <w:r w:rsidRPr="00074BC6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2126" w:type="dxa"/>
          </w:tcPr>
          <w:p w:rsidR="00074BC6" w:rsidRPr="009B5F0C" w:rsidRDefault="009B5F0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69</w:t>
            </w:r>
          </w:p>
        </w:tc>
        <w:tc>
          <w:tcPr>
            <w:tcW w:w="1969" w:type="dxa"/>
          </w:tcPr>
          <w:p w:rsidR="00074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074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23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074BC6" w:rsidRDefault="009B5F0C" w:rsidP="00074BC6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BC6">
              <w:rPr>
                <w:rFonts w:ascii="Times New Roman" w:hAnsi="Times New Roman" w:cs="Times New Roman"/>
                <w:sz w:val="24"/>
                <w:szCs w:val="24"/>
              </w:rPr>
              <w:t>Жалдыбина</w:t>
            </w:r>
            <w:proofErr w:type="spellEnd"/>
            <w:r w:rsidRPr="00074BC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26" w:type="dxa"/>
          </w:tcPr>
          <w:p w:rsidR="009B5F0C" w:rsidRPr="009B5F0C" w:rsidRDefault="009B5F0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69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29</w:t>
            </w:r>
          </w:p>
        </w:tc>
      </w:tr>
      <w:tr w:rsidR="00074BC6" w:rsidTr="00DE255C">
        <w:tc>
          <w:tcPr>
            <w:tcW w:w="534" w:type="dxa"/>
          </w:tcPr>
          <w:p w:rsidR="00074BC6" w:rsidRPr="00DE255C" w:rsidRDefault="00074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074BC6" w:rsidRPr="00074BC6" w:rsidRDefault="009B5F0C" w:rsidP="00074BC6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74BC6">
              <w:rPr>
                <w:rFonts w:ascii="Times New Roman" w:hAnsi="Times New Roman" w:cs="Times New Roman"/>
                <w:sz w:val="24"/>
                <w:szCs w:val="24"/>
              </w:rPr>
              <w:t>Мамеев</w:t>
            </w:r>
            <w:proofErr w:type="spellEnd"/>
            <w:r w:rsidRPr="00074BC6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126" w:type="dxa"/>
          </w:tcPr>
          <w:p w:rsidR="00074BC6" w:rsidRPr="009B5F0C" w:rsidRDefault="009B5F0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69</w:t>
            </w:r>
          </w:p>
        </w:tc>
        <w:tc>
          <w:tcPr>
            <w:tcW w:w="1969" w:type="dxa"/>
          </w:tcPr>
          <w:p w:rsidR="00074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074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22</w:t>
            </w:r>
          </w:p>
        </w:tc>
      </w:tr>
      <w:tr w:rsidR="00074BC6" w:rsidTr="00DE255C">
        <w:tc>
          <w:tcPr>
            <w:tcW w:w="534" w:type="dxa"/>
          </w:tcPr>
          <w:p w:rsidR="00074BC6" w:rsidRPr="00DE255C" w:rsidRDefault="00074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074BC6" w:rsidRPr="00074BC6" w:rsidRDefault="00074BC6" w:rsidP="00074BC6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4BC6">
              <w:rPr>
                <w:rFonts w:ascii="Times New Roman" w:hAnsi="Times New Roman" w:cs="Times New Roman"/>
                <w:sz w:val="24"/>
                <w:szCs w:val="24"/>
              </w:rPr>
              <w:t>Кочетков Дмитрий</w:t>
            </w:r>
          </w:p>
        </w:tc>
        <w:tc>
          <w:tcPr>
            <w:tcW w:w="2126" w:type="dxa"/>
          </w:tcPr>
          <w:p w:rsidR="00074BC6" w:rsidRPr="009B5F0C" w:rsidRDefault="009B5F0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85</w:t>
            </w:r>
          </w:p>
        </w:tc>
        <w:tc>
          <w:tcPr>
            <w:tcW w:w="1969" w:type="dxa"/>
          </w:tcPr>
          <w:p w:rsidR="00074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074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</w:tr>
      <w:tr w:rsidR="00074BC6" w:rsidTr="00DE255C">
        <w:tc>
          <w:tcPr>
            <w:tcW w:w="534" w:type="dxa"/>
          </w:tcPr>
          <w:p w:rsidR="00074BC6" w:rsidRPr="00DE255C" w:rsidRDefault="00074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074BC6" w:rsidRPr="00074BC6" w:rsidRDefault="00074BC6" w:rsidP="00074BC6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4BC6">
              <w:rPr>
                <w:rFonts w:ascii="Times New Roman" w:hAnsi="Times New Roman" w:cs="Times New Roman"/>
                <w:sz w:val="24"/>
                <w:szCs w:val="24"/>
              </w:rPr>
              <w:t>Кондаков Андрей</w:t>
            </w:r>
          </w:p>
        </w:tc>
        <w:tc>
          <w:tcPr>
            <w:tcW w:w="2126" w:type="dxa"/>
          </w:tcPr>
          <w:p w:rsidR="00074BC6" w:rsidRPr="009B5F0C" w:rsidRDefault="009B5F0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85</w:t>
            </w:r>
          </w:p>
        </w:tc>
        <w:tc>
          <w:tcPr>
            <w:tcW w:w="1969" w:type="dxa"/>
          </w:tcPr>
          <w:p w:rsidR="00074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074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42</w:t>
            </w:r>
          </w:p>
        </w:tc>
      </w:tr>
      <w:tr w:rsidR="00074BC6" w:rsidTr="00DE255C">
        <w:tc>
          <w:tcPr>
            <w:tcW w:w="534" w:type="dxa"/>
          </w:tcPr>
          <w:p w:rsidR="00074BC6" w:rsidRPr="00DE255C" w:rsidRDefault="00074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074BC6" w:rsidRPr="00074BC6" w:rsidRDefault="00074BC6" w:rsidP="00074BC6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74BC6">
              <w:rPr>
                <w:rFonts w:ascii="Times New Roman" w:hAnsi="Times New Roman" w:cs="Times New Roman"/>
                <w:sz w:val="24"/>
                <w:szCs w:val="24"/>
              </w:rPr>
              <w:t>Шушпанов</w:t>
            </w:r>
            <w:proofErr w:type="spellEnd"/>
            <w:r w:rsidRPr="00074BC6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126" w:type="dxa"/>
          </w:tcPr>
          <w:p w:rsidR="00074BC6" w:rsidRPr="009B5F0C" w:rsidRDefault="009B5F0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85</w:t>
            </w:r>
          </w:p>
        </w:tc>
        <w:tc>
          <w:tcPr>
            <w:tcW w:w="1969" w:type="dxa"/>
          </w:tcPr>
          <w:p w:rsidR="00074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074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31</w:t>
            </w:r>
          </w:p>
        </w:tc>
      </w:tr>
      <w:tr w:rsidR="00074BC6" w:rsidTr="00DE255C">
        <w:tc>
          <w:tcPr>
            <w:tcW w:w="534" w:type="dxa"/>
          </w:tcPr>
          <w:p w:rsidR="00074BC6" w:rsidRPr="00DE255C" w:rsidRDefault="00074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074BC6" w:rsidRPr="00074BC6" w:rsidRDefault="00074BC6" w:rsidP="00074BC6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74BC6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074BC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26" w:type="dxa"/>
          </w:tcPr>
          <w:p w:rsidR="00074BC6" w:rsidRPr="009B5F0C" w:rsidRDefault="009B5F0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75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  <w:iCs/>
              </w:rPr>
              <w:t>42</w:t>
            </w:r>
          </w:p>
        </w:tc>
        <w:tc>
          <w:tcPr>
            <w:tcW w:w="1969" w:type="dxa"/>
          </w:tcPr>
          <w:p w:rsidR="00074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074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35</w:t>
            </w:r>
          </w:p>
        </w:tc>
      </w:tr>
      <w:tr w:rsidR="00074BC6" w:rsidTr="00DE255C">
        <w:tc>
          <w:tcPr>
            <w:tcW w:w="534" w:type="dxa"/>
          </w:tcPr>
          <w:p w:rsidR="00074BC6" w:rsidRPr="00DE255C" w:rsidRDefault="00074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074BC6" w:rsidRPr="00074BC6" w:rsidRDefault="00074BC6" w:rsidP="00074BC6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C6">
              <w:rPr>
                <w:rFonts w:ascii="Times New Roman" w:hAnsi="Times New Roman" w:cs="Times New Roman"/>
                <w:sz w:val="24"/>
                <w:szCs w:val="24"/>
              </w:rPr>
              <w:t>Степанова Виктория</w:t>
            </w:r>
          </w:p>
        </w:tc>
        <w:tc>
          <w:tcPr>
            <w:tcW w:w="2126" w:type="dxa"/>
          </w:tcPr>
          <w:p w:rsidR="00074BC6" w:rsidRPr="009B5F0C" w:rsidRDefault="009B5F0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64</w:t>
            </w:r>
          </w:p>
        </w:tc>
        <w:tc>
          <w:tcPr>
            <w:tcW w:w="1969" w:type="dxa"/>
          </w:tcPr>
          <w:p w:rsidR="00074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074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</w:tr>
      <w:tr w:rsidR="00074BC6" w:rsidTr="00DE255C">
        <w:tc>
          <w:tcPr>
            <w:tcW w:w="534" w:type="dxa"/>
          </w:tcPr>
          <w:p w:rsidR="00074BC6" w:rsidRPr="00DE255C" w:rsidRDefault="00074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074BC6" w:rsidRPr="00074BC6" w:rsidRDefault="00074BC6" w:rsidP="00074BC6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C6">
              <w:rPr>
                <w:rFonts w:ascii="Times New Roman" w:hAnsi="Times New Roman" w:cs="Times New Roman"/>
                <w:sz w:val="24"/>
                <w:szCs w:val="24"/>
              </w:rPr>
              <w:t>Кузьмина Милана</w:t>
            </w:r>
          </w:p>
        </w:tc>
        <w:tc>
          <w:tcPr>
            <w:tcW w:w="2126" w:type="dxa"/>
          </w:tcPr>
          <w:p w:rsidR="00074BC6" w:rsidRPr="009B5F0C" w:rsidRDefault="009B5F0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64</w:t>
            </w:r>
          </w:p>
        </w:tc>
        <w:tc>
          <w:tcPr>
            <w:tcW w:w="1969" w:type="dxa"/>
          </w:tcPr>
          <w:p w:rsidR="00074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074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</w:t>
            </w:r>
          </w:p>
        </w:tc>
      </w:tr>
      <w:tr w:rsidR="00074BC6" w:rsidTr="00DE255C">
        <w:tc>
          <w:tcPr>
            <w:tcW w:w="534" w:type="dxa"/>
          </w:tcPr>
          <w:p w:rsidR="00074BC6" w:rsidRPr="00DE255C" w:rsidRDefault="00074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074BC6" w:rsidRPr="00074BC6" w:rsidRDefault="00074BC6" w:rsidP="00074BC6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C6">
              <w:rPr>
                <w:rFonts w:ascii="Times New Roman" w:hAnsi="Times New Roman" w:cs="Times New Roman"/>
                <w:sz w:val="24"/>
                <w:szCs w:val="24"/>
              </w:rPr>
              <w:t>Меньщикова Елизавета</w:t>
            </w:r>
          </w:p>
        </w:tc>
        <w:tc>
          <w:tcPr>
            <w:tcW w:w="2126" w:type="dxa"/>
          </w:tcPr>
          <w:p w:rsidR="00074BC6" w:rsidRPr="009B5F0C" w:rsidRDefault="009B5F0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64</w:t>
            </w:r>
          </w:p>
        </w:tc>
        <w:tc>
          <w:tcPr>
            <w:tcW w:w="1969" w:type="dxa"/>
          </w:tcPr>
          <w:p w:rsidR="00074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074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33</w:t>
            </w:r>
          </w:p>
        </w:tc>
      </w:tr>
      <w:tr w:rsidR="00074BC6" w:rsidTr="00DE255C">
        <w:tc>
          <w:tcPr>
            <w:tcW w:w="534" w:type="dxa"/>
          </w:tcPr>
          <w:p w:rsidR="00074BC6" w:rsidRPr="00DE255C" w:rsidRDefault="00074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074BC6" w:rsidRPr="00074BC6" w:rsidRDefault="00074BC6" w:rsidP="00074BC6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C6">
              <w:rPr>
                <w:rFonts w:ascii="Times New Roman" w:hAnsi="Times New Roman" w:cs="Times New Roman"/>
                <w:sz w:val="24"/>
                <w:szCs w:val="24"/>
              </w:rPr>
              <w:t>Бирюкова Дарья</w:t>
            </w:r>
          </w:p>
        </w:tc>
        <w:tc>
          <w:tcPr>
            <w:tcW w:w="2126" w:type="dxa"/>
          </w:tcPr>
          <w:p w:rsidR="00074BC6" w:rsidRPr="009B5F0C" w:rsidRDefault="009B5F0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64</w:t>
            </w:r>
          </w:p>
        </w:tc>
        <w:tc>
          <w:tcPr>
            <w:tcW w:w="1969" w:type="dxa"/>
          </w:tcPr>
          <w:p w:rsidR="00074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074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</w:t>
            </w:r>
          </w:p>
        </w:tc>
      </w:tr>
      <w:tr w:rsidR="00074BC6" w:rsidTr="00DE255C">
        <w:tc>
          <w:tcPr>
            <w:tcW w:w="534" w:type="dxa"/>
          </w:tcPr>
          <w:p w:rsidR="00074BC6" w:rsidRPr="00DE255C" w:rsidRDefault="00074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074BC6" w:rsidRPr="00074BC6" w:rsidRDefault="00074BC6" w:rsidP="00074BC6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C6">
              <w:rPr>
                <w:rFonts w:ascii="Times New Roman" w:hAnsi="Times New Roman" w:cs="Times New Roman"/>
                <w:sz w:val="24"/>
                <w:szCs w:val="24"/>
              </w:rPr>
              <w:t>Южакова Марина</w:t>
            </w:r>
          </w:p>
        </w:tc>
        <w:tc>
          <w:tcPr>
            <w:tcW w:w="2126" w:type="dxa"/>
          </w:tcPr>
          <w:p w:rsidR="00074BC6" w:rsidRPr="009B5F0C" w:rsidRDefault="009B5F0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64</w:t>
            </w:r>
          </w:p>
        </w:tc>
        <w:tc>
          <w:tcPr>
            <w:tcW w:w="1969" w:type="dxa"/>
          </w:tcPr>
          <w:p w:rsidR="00074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074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48</w:t>
            </w:r>
          </w:p>
        </w:tc>
      </w:tr>
      <w:tr w:rsidR="00074BC6" w:rsidTr="00DE255C">
        <w:tc>
          <w:tcPr>
            <w:tcW w:w="534" w:type="dxa"/>
          </w:tcPr>
          <w:p w:rsidR="00074BC6" w:rsidRPr="00DE255C" w:rsidRDefault="00074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074BC6" w:rsidRPr="00074BC6" w:rsidRDefault="00074BC6" w:rsidP="00074BC6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C6">
              <w:rPr>
                <w:rFonts w:ascii="Times New Roman" w:hAnsi="Times New Roman" w:cs="Times New Roman"/>
                <w:sz w:val="24"/>
                <w:szCs w:val="24"/>
              </w:rPr>
              <w:t>Кощеева Александра</w:t>
            </w:r>
          </w:p>
        </w:tc>
        <w:tc>
          <w:tcPr>
            <w:tcW w:w="2126" w:type="dxa"/>
          </w:tcPr>
          <w:p w:rsidR="00074BC6" w:rsidRPr="009B5F0C" w:rsidRDefault="009B5F0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  <w:tc>
          <w:tcPr>
            <w:tcW w:w="1969" w:type="dxa"/>
          </w:tcPr>
          <w:p w:rsidR="00074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074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24</w:t>
            </w:r>
          </w:p>
        </w:tc>
      </w:tr>
      <w:tr w:rsidR="00074BC6" w:rsidTr="00DE255C">
        <w:tc>
          <w:tcPr>
            <w:tcW w:w="534" w:type="dxa"/>
          </w:tcPr>
          <w:p w:rsidR="00074BC6" w:rsidRPr="00DE255C" w:rsidRDefault="00074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074BC6" w:rsidRPr="00074BC6" w:rsidRDefault="00074BC6" w:rsidP="00074BC6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C6">
              <w:rPr>
                <w:rFonts w:ascii="Times New Roman" w:hAnsi="Times New Roman" w:cs="Times New Roman"/>
                <w:sz w:val="24"/>
                <w:szCs w:val="24"/>
              </w:rPr>
              <w:t>Ходырев Степан</w:t>
            </w:r>
          </w:p>
        </w:tc>
        <w:tc>
          <w:tcPr>
            <w:tcW w:w="2126" w:type="dxa"/>
          </w:tcPr>
          <w:p w:rsidR="00074BC6" w:rsidRPr="009B5F0C" w:rsidRDefault="009B5F0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  <w:tc>
          <w:tcPr>
            <w:tcW w:w="1969" w:type="dxa"/>
          </w:tcPr>
          <w:p w:rsidR="00074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074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29</w:t>
            </w:r>
          </w:p>
        </w:tc>
      </w:tr>
      <w:tr w:rsidR="00074BC6" w:rsidTr="00DE255C">
        <w:tc>
          <w:tcPr>
            <w:tcW w:w="534" w:type="dxa"/>
          </w:tcPr>
          <w:p w:rsidR="00074BC6" w:rsidRPr="00DE255C" w:rsidRDefault="00074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074BC6" w:rsidRPr="00074BC6" w:rsidRDefault="00074BC6" w:rsidP="00074BC6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BC6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 w:rsidRPr="00074BC6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126" w:type="dxa"/>
          </w:tcPr>
          <w:p w:rsidR="00074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Политех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. гимназия</w:t>
            </w:r>
          </w:p>
        </w:tc>
        <w:tc>
          <w:tcPr>
            <w:tcW w:w="1969" w:type="dxa"/>
          </w:tcPr>
          <w:p w:rsidR="00074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074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47</w:t>
            </w:r>
          </w:p>
        </w:tc>
      </w:tr>
      <w:tr w:rsidR="00074BC6" w:rsidTr="00DE255C">
        <w:tc>
          <w:tcPr>
            <w:tcW w:w="534" w:type="dxa"/>
          </w:tcPr>
          <w:p w:rsidR="00074BC6" w:rsidRPr="00DE255C" w:rsidRDefault="00074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074BC6" w:rsidRPr="00074BC6" w:rsidRDefault="00074BC6" w:rsidP="00074BC6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C6">
              <w:rPr>
                <w:rFonts w:ascii="Times New Roman" w:hAnsi="Times New Roman" w:cs="Times New Roman"/>
                <w:sz w:val="24"/>
                <w:szCs w:val="24"/>
              </w:rPr>
              <w:t>Князев Тимофей</w:t>
            </w:r>
          </w:p>
        </w:tc>
        <w:tc>
          <w:tcPr>
            <w:tcW w:w="2126" w:type="dxa"/>
          </w:tcPr>
          <w:p w:rsidR="00074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Политех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. гимназия</w:t>
            </w:r>
          </w:p>
        </w:tc>
        <w:tc>
          <w:tcPr>
            <w:tcW w:w="1969" w:type="dxa"/>
          </w:tcPr>
          <w:p w:rsidR="00074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074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49</w:t>
            </w:r>
          </w:p>
        </w:tc>
      </w:tr>
      <w:tr w:rsidR="00074BC6" w:rsidTr="00DE255C">
        <w:tc>
          <w:tcPr>
            <w:tcW w:w="534" w:type="dxa"/>
          </w:tcPr>
          <w:p w:rsidR="00074BC6" w:rsidRPr="00DE255C" w:rsidRDefault="00074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074BC6" w:rsidRPr="00DE255C" w:rsidRDefault="00074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Чудакова</w:t>
            </w:r>
            <w:proofErr w:type="spellEnd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26" w:type="dxa"/>
          </w:tcPr>
          <w:p w:rsidR="00074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Политех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. гимназия</w:t>
            </w:r>
          </w:p>
        </w:tc>
        <w:tc>
          <w:tcPr>
            <w:tcW w:w="1969" w:type="dxa"/>
          </w:tcPr>
          <w:p w:rsidR="00074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074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42</w:t>
            </w:r>
          </w:p>
        </w:tc>
      </w:tr>
      <w:tr w:rsidR="00074BC6" w:rsidTr="00DE255C">
        <w:tc>
          <w:tcPr>
            <w:tcW w:w="534" w:type="dxa"/>
          </w:tcPr>
          <w:p w:rsidR="00074BC6" w:rsidRPr="00DE255C" w:rsidRDefault="00074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074BC6" w:rsidRPr="00DE255C" w:rsidRDefault="00074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Рахмонова</w:t>
            </w:r>
            <w:proofErr w:type="spellEnd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126" w:type="dxa"/>
          </w:tcPr>
          <w:p w:rsidR="00074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969" w:type="dxa"/>
          </w:tcPr>
          <w:p w:rsidR="00074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074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19</w:t>
            </w:r>
          </w:p>
        </w:tc>
      </w:tr>
      <w:tr w:rsidR="00074BC6" w:rsidTr="00DE255C">
        <w:tc>
          <w:tcPr>
            <w:tcW w:w="534" w:type="dxa"/>
          </w:tcPr>
          <w:p w:rsidR="00074BC6" w:rsidRPr="00DE255C" w:rsidRDefault="00074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074BC6" w:rsidRPr="00DE255C" w:rsidRDefault="00074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Кузнецова Ольга</w:t>
            </w:r>
          </w:p>
        </w:tc>
        <w:tc>
          <w:tcPr>
            <w:tcW w:w="2126" w:type="dxa"/>
          </w:tcPr>
          <w:p w:rsidR="00074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969" w:type="dxa"/>
          </w:tcPr>
          <w:p w:rsidR="00074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074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28</w:t>
            </w:r>
          </w:p>
        </w:tc>
      </w:tr>
      <w:tr w:rsidR="00074BC6" w:rsidTr="00DE255C">
        <w:tc>
          <w:tcPr>
            <w:tcW w:w="534" w:type="dxa"/>
          </w:tcPr>
          <w:p w:rsidR="00074BC6" w:rsidRPr="00DE255C" w:rsidRDefault="00074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074BC6" w:rsidRPr="00DE255C" w:rsidRDefault="00074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Козицына</w:t>
            </w:r>
            <w:proofErr w:type="spellEnd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126" w:type="dxa"/>
          </w:tcPr>
          <w:p w:rsidR="00074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969" w:type="dxa"/>
          </w:tcPr>
          <w:p w:rsidR="00074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074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</w:tr>
      <w:tr w:rsidR="00074BC6" w:rsidTr="00DE255C">
        <w:tc>
          <w:tcPr>
            <w:tcW w:w="534" w:type="dxa"/>
          </w:tcPr>
          <w:p w:rsidR="00074BC6" w:rsidRPr="00DE255C" w:rsidRDefault="00074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074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Колупаева Дарья</w:t>
            </w:r>
          </w:p>
        </w:tc>
        <w:tc>
          <w:tcPr>
            <w:tcW w:w="2126" w:type="dxa"/>
          </w:tcPr>
          <w:p w:rsidR="00074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969" w:type="dxa"/>
          </w:tcPr>
          <w:p w:rsidR="00074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074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52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Мурзина</w:t>
            </w:r>
            <w:proofErr w:type="spellEnd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42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Кондрашова Валерия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41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Переславцев</w:t>
            </w:r>
            <w:proofErr w:type="spellEnd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43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18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Толстов Михаил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18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18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Чирятьева</w:t>
            </w:r>
            <w:proofErr w:type="spellEnd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18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Выводнова</w:t>
            </w:r>
            <w:proofErr w:type="spellEnd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Литвиненко Валерия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15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Рылова Мария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42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Харланова</w:t>
            </w:r>
            <w:proofErr w:type="spellEnd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33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C">
              <w:rPr>
                <w:rFonts w:ascii="Times New Roman" w:hAnsi="Times New Roman" w:cs="Times New Roman"/>
                <w:sz w:val="24"/>
                <w:szCs w:val="24"/>
              </w:rPr>
              <w:t xml:space="preserve">Урванцева </w:t>
            </w: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Луана</w:t>
            </w:r>
            <w:proofErr w:type="spellEnd"/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38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Осутина</w:t>
            </w:r>
            <w:proofErr w:type="spellEnd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26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Спасский</w:t>
            </w:r>
            <w:proofErr w:type="gramEnd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33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Ермакова Кристина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28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71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Терентьева Ксения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35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Усынина</w:t>
            </w:r>
            <w:proofErr w:type="spellEnd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Алышов</w:t>
            </w:r>
            <w:proofErr w:type="spellEnd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Шовги</w:t>
            </w:r>
            <w:proofErr w:type="spellEnd"/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Лавровский Константин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19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Банников Максим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39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Салахутдинова</w:t>
            </w:r>
            <w:proofErr w:type="spellEnd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 xml:space="preserve"> Венера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39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26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Чуприков</w:t>
            </w:r>
            <w:proofErr w:type="spellEnd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39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23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Шлапак</w:t>
            </w:r>
            <w:proofErr w:type="spellEnd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39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33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Солодов Илья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50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34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Козбан</w:t>
            </w:r>
            <w:proofErr w:type="spellEnd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50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39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Фролов Александр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50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42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Гунько</w:t>
            </w:r>
            <w:proofErr w:type="spellEnd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28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Вербило</w:t>
            </w:r>
            <w:proofErr w:type="spellEnd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56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Копытцева</w:t>
            </w:r>
            <w:proofErr w:type="spellEnd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33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34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Ращупкин</w:t>
            </w:r>
            <w:proofErr w:type="spellEnd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33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28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Абускаева</w:t>
            </w:r>
            <w:proofErr w:type="spellEnd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20, Баранчинский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27</w:t>
            </w:r>
          </w:p>
        </w:tc>
      </w:tr>
      <w:tr w:rsidR="005F1BC6" w:rsidTr="00DE255C">
        <w:tc>
          <w:tcPr>
            <w:tcW w:w="534" w:type="dxa"/>
          </w:tcPr>
          <w:p w:rsidR="005F1BC6" w:rsidRPr="00DE255C" w:rsidRDefault="005F1BC6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F1BC6" w:rsidRPr="00DE255C" w:rsidRDefault="005F1BC6" w:rsidP="00DE25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C">
              <w:rPr>
                <w:rFonts w:ascii="Times New Roman" w:hAnsi="Times New Roman" w:cs="Times New Roman"/>
                <w:sz w:val="24"/>
                <w:szCs w:val="24"/>
              </w:rPr>
              <w:t>Дементьева Екатерина</w:t>
            </w:r>
          </w:p>
        </w:tc>
        <w:tc>
          <w:tcPr>
            <w:tcW w:w="2126" w:type="dxa"/>
          </w:tcPr>
          <w:p w:rsidR="005F1BC6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20, Баранчинский</w:t>
            </w:r>
          </w:p>
        </w:tc>
        <w:tc>
          <w:tcPr>
            <w:tcW w:w="1969" w:type="dxa"/>
          </w:tcPr>
          <w:p w:rsidR="005F1BC6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5F1BC6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48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Костарев Алексей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20, Баранчинский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33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Логинова Юлия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2, Верхняя Салда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18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2, Верхняя Салда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Тукина</w:t>
            </w:r>
            <w:proofErr w:type="spellEnd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2, Верхняя Салда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34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Рогачев Владислав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2, Верхняя Салда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33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Инишева</w:t>
            </w:r>
            <w:proofErr w:type="spellEnd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2, Верхняя Салда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 xml:space="preserve">Петрова Марианна 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19, Верхняя Тура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28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Леонова Анастасия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19, Верхняя Тура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33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Чуйкина</w:t>
            </w:r>
            <w:proofErr w:type="spellEnd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19, Верхняя Тура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36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Внуков Илья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Гимназия, Нижняя Салда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47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Акулова Татьяна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1, Невьянск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28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Соловьева Елизавета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27, Серов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Берстенев</w:t>
            </w:r>
            <w:proofErr w:type="spellEnd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7, Качканар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Королева Людмила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7, Качканар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36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Курц</w:t>
            </w:r>
            <w:proofErr w:type="spellEnd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7, Качканар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36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Чечулина Ксения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2, Верхняя Синячиха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23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Карпунин</w:t>
            </w:r>
            <w:proofErr w:type="spellEnd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41,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Новоуральск</w:t>
            </w:r>
            <w:proofErr w:type="spellEnd"/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36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Новоселов Андрей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41,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Новоуральск</w:t>
            </w:r>
            <w:proofErr w:type="spellEnd"/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39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Избицкая</w:t>
            </w:r>
            <w:proofErr w:type="spellEnd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41,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Новоуральск</w:t>
            </w:r>
            <w:proofErr w:type="spellEnd"/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31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Шкляева Полина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41,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Новоуральск</w:t>
            </w:r>
            <w:proofErr w:type="spellEnd"/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43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Попова Алена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41,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Новоуральск</w:t>
            </w:r>
            <w:proofErr w:type="spellEnd"/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43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Черкашина Марина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41,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Новоуральск</w:t>
            </w:r>
            <w:proofErr w:type="spellEnd"/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39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Ильичева Елизавета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41,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Новоуральск</w:t>
            </w:r>
            <w:proofErr w:type="spellEnd"/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26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Ефимова Елизавета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41,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Новоуральск</w:t>
            </w:r>
            <w:proofErr w:type="spellEnd"/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Гороховцева</w:t>
            </w:r>
            <w:proofErr w:type="spellEnd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41,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Новоуральск</w:t>
            </w:r>
            <w:proofErr w:type="spellEnd"/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33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Семенова Лидия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41,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Новоуральск</w:t>
            </w:r>
            <w:proofErr w:type="spellEnd"/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43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Казанцев Роман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41,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Новоуральск</w:t>
            </w:r>
            <w:proofErr w:type="spellEnd"/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Кузьмин Павел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41,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Новоуральск</w:t>
            </w:r>
            <w:proofErr w:type="spellEnd"/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28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Кузьмин Петр</w:t>
            </w:r>
          </w:p>
        </w:tc>
        <w:tc>
          <w:tcPr>
            <w:tcW w:w="2126" w:type="dxa"/>
          </w:tcPr>
          <w:p w:rsidR="009B5F0C" w:rsidRPr="009B5F0C" w:rsidRDefault="001354E5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41,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Новоуральск</w:t>
            </w:r>
            <w:proofErr w:type="spellEnd"/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28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Медведев Вячеслав</w:t>
            </w:r>
          </w:p>
        </w:tc>
        <w:tc>
          <w:tcPr>
            <w:tcW w:w="2126" w:type="dxa"/>
          </w:tcPr>
          <w:p w:rsidR="009B5F0C" w:rsidRPr="009B5F0C" w:rsidRDefault="001354E5" w:rsidP="001354E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48,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Новоуральск</w:t>
            </w:r>
            <w:proofErr w:type="spellEnd"/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Цыпленков Олег</w:t>
            </w:r>
          </w:p>
        </w:tc>
        <w:tc>
          <w:tcPr>
            <w:tcW w:w="2126" w:type="dxa"/>
          </w:tcPr>
          <w:p w:rsidR="009B5F0C" w:rsidRPr="009B5F0C" w:rsidRDefault="001354E5" w:rsidP="001354E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48,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Новоуральск</w:t>
            </w:r>
            <w:proofErr w:type="spellEnd"/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28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Коновалова Оксана</w:t>
            </w:r>
          </w:p>
        </w:tc>
        <w:tc>
          <w:tcPr>
            <w:tcW w:w="2126" w:type="dxa"/>
          </w:tcPr>
          <w:p w:rsidR="009B5F0C" w:rsidRPr="009B5F0C" w:rsidRDefault="001354E5" w:rsidP="001354E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48</w:t>
            </w:r>
            <w:r w:rsidR="0072619C">
              <w:rPr>
                <w:rFonts w:ascii="Times New Roman" w:hAnsi="Times New Roman" w:cs="Times New Roman"/>
                <w:bCs/>
                <w:iCs/>
              </w:rPr>
              <w:t>1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Новоуральск</w:t>
            </w:r>
            <w:proofErr w:type="spellEnd"/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27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Богачева Анастасия</w:t>
            </w:r>
          </w:p>
        </w:tc>
        <w:tc>
          <w:tcPr>
            <w:tcW w:w="2126" w:type="dxa"/>
          </w:tcPr>
          <w:p w:rsidR="009B5F0C" w:rsidRPr="009B5F0C" w:rsidRDefault="0072619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1, Верхняя Салда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Шепоренко</w:t>
            </w:r>
            <w:proofErr w:type="spellEnd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26" w:type="dxa"/>
          </w:tcPr>
          <w:p w:rsidR="009B5F0C" w:rsidRPr="009B5F0C" w:rsidRDefault="0072619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1, Верхняя Салда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34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Климов Евгений</w:t>
            </w:r>
          </w:p>
        </w:tc>
        <w:tc>
          <w:tcPr>
            <w:tcW w:w="2126" w:type="dxa"/>
          </w:tcPr>
          <w:p w:rsidR="009B5F0C" w:rsidRPr="009B5F0C" w:rsidRDefault="0072619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1, Верхняя Салда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39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Клепче</w:t>
            </w:r>
            <w:proofErr w:type="spellEnd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126" w:type="dxa"/>
          </w:tcPr>
          <w:p w:rsidR="009B5F0C" w:rsidRPr="009B5F0C" w:rsidRDefault="0072619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1, Верхняя Салда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35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26" w:type="dxa"/>
          </w:tcPr>
          <w:p w:rsidR="009B5F0C" w:rsidRPr="009B5F0C" w:rsidRDefault="0072619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1, Новая Ляля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Смирнова Евгения</w:t>
            </w:r>
          </w:p>
        </w:tc>
        <w:tc>
          <w:tcPr>
            <w:tcW w:w="2126" w:type="dxa"/>
          </w:tcPr>
          <w:p w:rsidR="009B5F0C" w:rsidRPr="009B5F0C" w:rsidRDefault="0072619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1, Новая Ляля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22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Дербенева</w:t>
            </w:r>
            <w:proofErr w:type="spellEnd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126" w:type="dxa"/>
          </w:tcPr>
          <w:p w:rsidR="009B5F0C" w:rsidRPr="009B5F0C" w:rsidRDefault="0072619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55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24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Прокошева Юлия</w:t>
            </w:r>
          </w:p>
        </w:tc>
        <w:tc>
          <w:tcPr>
            <w:tcW w:w="2126" w:type="dxa"/>
          </w:tcPr>
          <w:p w:rsidR="009B5F0C" w:rsidRPr="009B5F0C" w:rsidRDefault="0072619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55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19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Маслова Виктория</w:t>
            </w:r>
          </w:p>
        </w:tc>
        <w:tc>
          <w:tcPr>
            <w:tcW w:w="2126" w:type="dxa"/>
          </w:tcPr>
          <w:p w:rsidR="009B5F0C" w:rsidRPr="009B5F0C" w:rsidRDefault="0072619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55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19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Сыдыкова</w:t>
            </w:r>
            <w:proofErr w:type="spellEnd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26" w:type="dxa"/>
          </w:tcPr>
          <w:p w:rsidR="009B5F0C" w:rsidRPr="009B5F0C" w:rsidRDefault="0072619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41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Некрасова Елена</w:t>
            </w:r>
          </w:p>
        </w:tc>
        <w:tc>
          <w:tcPr>
            <w:tcW w:w="2126" w:type="dxa"/>
          </w:tcPr>
          <w:p w:rsidR="009B5F0C" w:rsidRPr="009B5F0C" w:rsidRDefault="0072619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36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Накоряков</w:t>
            </w:r>
            <w:proofErr w:type="spellEnd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2126" w:type="dxa"/>
          </w:tcPr>
          <w:p w:rsidR="009B5F0C" w:rsidRPr="009B5F0C" w:rsidRDefault="0072619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46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Либман</w:t>
            </w:r>
            <w:proofErr w:type="spellEnd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126" w:type="dxa"/>
          </w:tcPr>
          <w:p w:rsidR="009B5F0C" w:rsidRPr="009B5F0C" w:rsidRDefault="0072619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18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22</w:t>
            </w:r>
          </w:p>
        </w:tc>
      </w:tr>
      <w:tr w:rsidR="009B5F0C" w:rsidTr="00DE255C">
        <w:tc>
          <w:tcPr>
            <w:tcW w:w="534" w:type="dxa"/>
          </w:tcPr>
          <w:p w:rsidR="009B5F0C" w:rsidRPr="00DE255C" w:rsidRDefault="009B5F0C" w:rsidP="00DE255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6" w:type="dxa"/>
          </w:tcPr>
          <w:p w:rsidR="009B5F0C" w:rsidRPr="009B5F0C" w:rsidRDefault="009B5F0C" w:rsidP="009B5F0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>Волегова</w:t>
            </w:r>
            <w:proofErr w:type="spellEnd"/>
            <w:r w:rsidRPr="009B5F0C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126" w:type="dxa"/>
          </w:tcPr>
          <w:p w:rsidR="009B5F0C" w:rsidRPr="009B5F0C" w:rsidRDefault="0072619C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ЦО №1</w:t>
            </w:r>
          </w:p>
        </w:tc>
        <w:tc>
          <w:tcPr>
            <w:tcW w:w="1969" w:type="dxa"/>
          </w:tcPr>
          <w:p w:rsidR="009B5F0C" w:rsidRPr="009B5F0C" w:rsidRDefault="009B2590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285" w:type="dxa"/>
          </w:tcPr>
          <w:p w:rsidR="009B5F0C" w:rsidRPr="009B5F0C" w:rsidRDefault="004C6703" w:rsidP="00074BC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49</w:t>
            </w:r>
          </w:p>
        </w:tc>
      </w:tr>
    </w:tbl>
    <w:p w:rsidR="00074BC6" w:rsidRDefault="00074BC6" w:rsidP="00074BC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sectPr w:rsidR="00074BC6" w:rsidSect="00074BC6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486"/>
    <w:multiLevelType w:val="hybridMultilevel"/>
    <w:tmpl w:val="264EE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50B44"/>
    <w:multiLevelType w:val="hybridMultilevel"/>
    <w:tmpl w:val="E24E7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2379E"/>
    <w:multiLevelType w:val="hybridMultilevel"/>
    <w:tmpl w:val="61A0A5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B258A3"/>
    <w:multiLevelType w:val="hybridMultilevel"/>
    <w:tmpl w:val="61A0A5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4BC6"/>
    <w:rsid w:val="00074BC6"/>
    <w:rsid w:val="001354E5"/>
    <w:rsid w:val="004C6703"/>
    <w:rsid w:val="005351EE"/>
    <w:rsid w:val="005B118C"/>
    <w:rsid w:val="005F1BC6"/>
    <w:rsid w:val="0072619C"/>
    <w:rsid w:val="009B2590"/>
    <w:rsid w:val="009B5F0C"/>
    <w:rsid w:val="009C2801"/>
    <w:rsid w:val="00CC57D0"/>
    <w:rsid w:val="00D215AC"/>
    <w:rsid w:val="00DE255C"/>
    <w:rsid w:val="00E9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4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2017-04-05T04:10:00Z</cp:lastPrinted>
  <dcterms:created xsi:type="dcterms:W3CDTF">2017-04-05T04:03:00Z</dcterms:created>
  <dcterms:modified xsi:type="dcterms:W3CDTF">2017-04-06T06:58:00Z</dcterms:modified>
</cp:coreProperties>
</file>